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9A1ECC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9A1ECC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9A1ECC">
        <w:rPr>
          <w:rFonts w:ascii="Times New Roman" w:hAnsi="Times New Roman"/>
          <w:color w:val="FF0000"/>
          <w:sz w:val="24"/>
          <w:szCs w:val="24"/>
        </w:rPr>
        <w:t>занят</w:t>
      </w:r>
      <w:r w:rsidR="004D331F" w:rsidRPr="009A1ECC">
        <w:rPr>
          <w:rFonts w:ascii="Times New Roman" w:hAnsi="Times New Roman"/>
          <w:color w:val="FF0000"/>
          <w:sz w:val="24"/>
          <w:szCs w:val="24"/>
        </w:rPr>
        <w:t>ий объединения «Театр моды</w:t>
      </w:r>
      <w:r w:rsidR="002B18CF" w:rsidRPr="009A1ECC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C11635" w:rsidRPr="009A1ECC">
        <w:rPr>
          <w:rFonts w:ascii="Times New Roman" w:hAnsi="Times New Roman"/>
          <w:color w:val="FF0000"/>
          <w:sz w:val="24"/>
          <w:szCs w:val="24"/>
        </w:rPr>
        <w:t>с 06.05.2020г. по 10.05</w:t>
      </w:r>
      <w:r w:rsidR="00AB429A" w:rsidRPr="009A1ECC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9A1ECC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992"/>
        <w:gridCol w:w="1276"/>
        <w:gridCol w:w="4394"/>
        <w:gridCol w:w="2693"/>
      </w:tblGrid>
      <w:tr w:rsidR="00D30C75" w:rsidRPr="009A1ECC" w:rsidTr="009A1ECC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A1EC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9A1ECC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9A1ECC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A1ECC" w:rsidRDefault="009A1EC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9A1ECC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CC" w:rsidRDefault="009A1EC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9A1EC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9A1EC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A1ECC" w:rsidRDefault="009A1ECC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9A1ECC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A1EC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A1EC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9A1ECC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9A1EC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9A1ECC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F7608E" w:rsidRPr="009A1ECC" w:rsidTr="009A1ECC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608E" w:rsidRPr="009A1ECC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1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A1ECC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9A1ECC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  <w:r w:rsidRPr="009A1ECC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9A1ECC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9A1ECC">
              <w:rPr>
                <w:rFonts w:ascii="Times New Roman" w:hAnsi="Times New Roman"/>
                <w:color w:val="FF0000"/>
              </w:rPr>
              <w:t>А</w:t>
            </w:r>
            <w:r w:rsidR="009A1ECC">
              <w:rPr>
                <w:rFonts w:ascii="Times New Roman" w:hAnsi="Times New Roman"/>
                <w:color w:val="FF0000"/>
              </w:rPr>
              <w:t>льфира</w:t>
            </w:r>
            <w:proofErr w:type="spellEnd"/>
          </w:p>
          <w:p w:rsidR="00F7608E" w:rsidRPr="009A1ECC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9A1ECC">
              <w:rPr>
                <w:rFonts w:ascii="Times New Roman" w:hAnsi="Times New Roman"/>
                <w:color w:val="FF0000"/>
              </w:rPr>
              <w:t>С</w:t>
            </w:r>
            <w:r w:rsidR="009A1ECC">
              <w:rPr>
                <w:rFonts w:ascii="Times New Roman" w:hAnsi="Times New Roman"/>
                <w:color w:val="FF0000"/>
              </w:rPr>
              <w:t>алиховна</w:t>
            </w:r>
            <w:proofErr w:type="spellEnd"/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F7236B" w:rsidRPr="009A1ECC" w:rsidRDefault="00F7608E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«</w:t>
            </w:r>
            <w:r w:rsidR="004D331F" w:rsidRPr="009A1ECC">
              <w:rPr>
                <w:rFonts w:ascii="Times New Roman" w:hAnsi="Times New Roman"/>
                <w:color w:val="FF0000"/>
              </w:rPr>
              <w:t>Театр моды</w:t>
            </w:r>
          </w:p>
          <w:p w:rsidR="00F7608E" w:rsidRPr="009A1ECC" w:rsidRDefault="00F7236B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8-10»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36B" w:rsidRPr="009A1ECC" w:rsidRDefault="00F7236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1 ТМ</w:t>
            </w:r>
          </w:p>
          <w:p w:rsidR="00F7236B" w:rsidRPr="009A1ECC" w:rsidRDefault="00F7608E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2</w:t>
            </w:r>
            <w:r w:rsidR="00F7236B" w:rsidRPr="009A1ECC">
              <w:rPr>
                <w:rFonts w:ascii="Times New Roman" w:hAnsi="Times New Roman"/>
                <w:color w:val="FF0000"/>
              </w:rPr>
              <w:t xml:space="preserve"> ТМ</w:t>
            </w:r>
          </w:p>
          <w:p w:rsidR="00F7608E" w:rsidRPr="009A1ECC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3</w:t>
            </w:r>
            <w:r w:rsidR="00F7236B" w:rsidRPr="009A1ECC">
              <w:rPr>
                <w:rFonts w:ascii="Times New Roman" w:hAnsi="Times New Roman"/>
                <w:color w:val="FF0000"/>
              </w:rPr>
              <w:t xml:space="preserve"> ТМ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608E" w:rsidRPr="009A1ECC" w:rsidRDefault="00C11635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 xml:space="preserve">    06.05</w:t>
            </w:r>
            <w:r w:rsidR="00F7608E" w:rsidRPr="009A1ECC">
              <w:rPr>
                <w:rFonts w:ascii="Times New Roman" w:hAnsi="Times New Roman"/>
                <w:color w:val="FF0000"/>
              </w:rPr>
              <w:t>.2020</w:t>
            </w:r>
          </w:p>
          <w:p w:rsidR="003172E5" w:rsidRPr="009A1ECC" w:rsidRDefault="003172E5" w:rsidP="003172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36B" w:rsidRPr="009A1ECC" w:rsidRDefault="00F7236B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4D331F" w:rsidRPr="009A1ECC" w:rsidRDefault="003172E5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1</w:t>
            </w:r>
            <w:r w:rsidR="004D331F" w:rsidRPr="009A1ECC">
              <w:rPr>
                <w:rFonts w:ascii="Times New Roman" w:hAnsi="Times New Roman"/>
                <w:color w:val="FF0000"/>
              </w:rPr>
              <w:t>.</w:t>
            </w:r>
            <w:r w:rsidR="002B4B8C" w:rsidRPr="009A1ECC">
              <w:rPr>
                <w:rFonts w:ascii="Times New Roman" w:hAnsi="Times New Roman"/>
                <w:color w:val="FF0000"/>
              </w:rPr>
              <w:t>Подготовка конкурсных работ</w:t>
            </w:r>
          </w:p>
          <w:p w:rsidR="008543BC" w:rsidRPr="009A1ECC" w:rsidRDefault="000B50AF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hyperlink r:id="rId5" w:history="1">
              <w:r w:rsidR="008543BC" w:rsidRPr="009A1ECC">
                <w:rPr>
                  <w:rStyle w:val="a3"/>
                  <w:rFonts w:ascii="Times New Roman" w:hAnsi="Times New Roman"/>
                  <w:color w:val="FF0000"/>
                </w:rPr>
                <w:t>https://edu.servobot.ru/course/view.php?id=56</w:t>
              </w:r>
            </w:hyperlink>
          </w:p>
          <w:p w:rsidR="008543BC" w:rsidRPr="009A1ECC" w:rsidRDefault="008543BC" w:rsidP="004D331F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3B2531" w:rsidRPr="009A1ECC" w:rsidRDefault="003B2531" w:rsidP="00BF6C62">
            <w:pPr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543BC" w:rsidRPr="009A1ECC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9A1ECC">
              <w:rPr>
                <w:rFonts w:ascii="Times New Roman" w:hAnsi="Times New Roman"/>
                <w:color w:val="FF0000"/>
              </w:rPr>
              <w:t xml:space="preserve">Наблюдение, </w:t>
            </w:r>
            <w:r w:rsidR="002B4B8C" w:rsidRPr="009A1ECC">
              <w:rPr>
                <w:rFonts w:ascii="Times New Roman" w:hAnsi="Times New Roman"/>
                <w:color w:val="FF0000"/>
              </w:rPr>
              <w:t xml:space="preserve">анализ работ в </w:t>
            </w:r>
            <w:proofErr w:type="spellStart"/>
            <w:r w:rsidR="002B4B8C" w:rsidRPr="009A1ECC">
              <w:rPr>
                <w:rFonts w:ascii="Times New Roman" w:hAnsi="Times New Roman"/>
                <w:color w:val="FF0000"/>
                <w:lang w:val="en-US"/>
              </w:rPr>
              <w:t>Watsapp</w:t>
            </w:r>
            <w:proofErr w:type="spellEnd"/>
          </w:p>
          <w:p w:rsidR="00D24852" w:rsidRPr="009A1ECC" w:rsidRDefault="00D24852" w:rsidP="00D2485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  <w:tr w:rsidR="00BF6C62" w:rsidRPr="009A1ECC" w:rsidTr="009A1ECC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9A1ECC" w:rsidRDefault="00BF6C62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A1ECC" w:rsidRDefault="004D331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 w:rsidRPr="009A1ECC">
              <w:rPr>
                <w:rFonts w:ascii="Times New Roman" w:hAnsi="Times New Roman"/>
                <w:color w:val="FF0000"/>
              </w:rPr>
              <w:t>Карымова</w:t>
            </w:r>
            <w:proofErr w:type="spellEnd"/>
            <w:r w:rsidRPr="009A1ECC">
              <w:rPr>
                <w:rFonts w:ascii="Times New Roman" w:hAnsi="Times New Roman"/>
                <w:color w:val="FF0000"/>
              </w:rPr>
              <w:t xml:space="preserve"> </w:t>
            </w:r>
          </w:p>
          <w:p w:rsidR="009A1ECC" w:rsidRDefault="009A1ECC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proofErr w:type="spellStart"/>
            <w:r>
              <w:rPr>
                <w:rFonts w:ascii="Times New Roman" w:hAnsi="Times New Roman"/>
                <w:color w:val="FF0000"/>
              </w:rPr>
              <w:t>Альфира</w:t>
            </w:r>
            <w:proofErr w:type="spellEnd"/>
          </w:p>
          <w:p w:rsidR="00BF6C62" w:rsidRPr="009A1ECC" w:rsidRDefault="004D331F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С</w:t>
            </w:r>
            <w:r w:rsidR="009A1ECC">
              <w:rPr>
                <w:rFonts w:ascii="Times New Roman" w:hAnsi="Times New Roman"/>
                <w:color w:val="FF0000"/>
              </w:rPr>
              <w:t>алиховна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36B" w:rsidRPr="009A1ECC" w:rsidRDefault="00F7236B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 xml:space="preserve">«Театр моды </w:t>
            </w:r>
          </w:p>
          <w:p w:rsidR="00BF6C62" w:rsidRPr="009A1ECC" w:rsidRDefault="00F7236B" w:rsidP="004D331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11-16»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9A1ECC" w:rsidRDefault="004D331F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4</w:t>
            </w:r>
            <w:r w:rsidR="00F7236B" w:rsidRPr="009A1ECC">
              <w:rPr>
                <w:rFonts w:ascii="Times New Roman" w:hAnsi="Times New Roman"/>
                <w:color w:val="FF0000"/>
              </w:rPr>
              <w:t xml:space="preserve"> ТМ</w:t>
            </w:r>
          </w:p>
          <w:p w:rsidR="00F7236B" w:rsidRPr="009A1ECC" w:rsidRDefault="00F7236B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F6C62" w:rsidRPr="009A1ECC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9A1ECC" w:rsidRDefault="00C11635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>07.05</w:t>
            </w:r>
            <w:r w:rsidR="004D331F" w:rsidRPr="009A1ECC">
              <w:rPr>
                <w:rFonts w:ascii="Times New Roman" w:hAnsi="Times New Roman"/>
                <w:color w:val="FF0000"/>
              </w:rPr>
              <w:t>.2020</w:t>
            </w:r>
          </w:p>
          <w:p w:rsidR="00BF6C62" w:rsidRPr="009A1ECC" w:rsidRDefault="00BF6C62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F6C62" w:rsidRPr="009A1ECC" w:rsidRDefault="00BF6C62" w:rsidP="00AB429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43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236B" w:rsidRPr="009A1ECC" w:rsidRDefault="00F7236B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4D331F" w:rsidRPr="009A1ECC" w:rsidRDefault="0027240E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r w:rsidRPr="009A1ECC">
              <w:rPr>
                <w:rFonts w:ascii="Times New Roman" w:eastAsiaTheme="minorHAnsi" w:hAnsi="Times New Roman"/>
                <w:color w:val="FF0000"/>
                <w:lang w:eastAsia="en-US"/>
              </w:rPr>
              <w:t xml:space="preserve">1.Модуль 1 -  </w:t>
            </w:r>
            <w:proofErr w:type="spellStart"/>
            <w:r w:rsidRPr="009A1ECC">
              <w:rPr>
                <w:rFonts w:ascii="Times New Roman" w:eastAsiaTheme="minorHAnsi" w:hAnsi="Times New Roman"/>
                <w:color w:val="FF0000"/>
                <w:lang w:eastAsia="en-US"/>
              </w:rPr>
              <w:t>Э</w:t>
            </w:r>
            <w:r w:rsidR="004A784A" w:rsidRPr="009A1ECC">
              <w:rPr>
                <w:rFonts w:ascii="Times New Roman" w:eastAsiaTheme="minorHAnsi" w:hAnsi="Times New Roman"/>
                <w:color w:val="FF0000"/>
                <w:lang w:eastAsia="en-US"/>
              </w:rPr>
              <w:t>скизирование</w:t>
            </w:r>
            <w:proofErr w:type="spellEnd"/>
          </w:p>
          <w:p w:rsidR="008543BC" w:rsidRPr="009A1ECC" w:rsidRDefault="000B50AF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  <w:hyperlink r:id="rId6" w:history="1">
              <w:r w:rsidR="008543BC" w:rsidRPr="009A1EC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https://edu.servo</w:t>
              </w:r>
              <w:bookmarkStart w:id="0" w:name="_GoBack"/>
              <w:bookmarkEnd w:id="0"/>
              <w:r w:rsidR="008543BC" w:rsidRPr="009A1ECC">
                <w:rPr>
                  <w:rStyle w:val="a3"/>
                  <w:rFonts w:ascii="Times New Roman" w:eastAsiaTheme="minorHAnsi" w:hAnsi="Times New Roman"/>
                  <w:color w:val="FF0000"/>
                  <w:lang w:eastAsia="en-US"/>
                </w:rPr>
                <w:t>bot.ru/course/view.php?id=55</w:t>
              </w:r>
            </w:hyperlink>
          </w:p>
          <w:p w:rsidR="008543BC" w:rsidRPr="009A1ECC" w:rsidRDefault="008543BC" w:rsidP="004D331F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  <w:p w:rsidR="00992A13" w:rsidRPr="009A1ECC" w:rsidRDefault="00992A13" w:rsidP="00BF6C62">
            <w:pPr>
              <w:spacing w:after="0" w:line="240" w:lineRule="auto"/>
              <w:jc w:val="both"/>
              <w:rPr>
                <w:rFonts w:ascii="Times New Roman" w:eastAsiaTheme="minorHAnsi" w:hAnsi="Times New Roman"/>
                <w:color w:val="FF0000"/>
                <w:lang w:eastAsia="en-US"/>
              </w:rPr>
            </w:pP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93176" w:rsidRPr="009A1ECC" w:rsidRDefault="00893176" w:rsidP="008931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9A1ECC">
              <w:rPr>
                <w:rFonts w:ascii="Times New Roman" w:hAnsi="Times New Roman"/>
                <w:color w:val="FF0000"/>
              </w:rPr>
              <w:t xml:space="preserve">Наблюдение, </w:t>
            </w:r>
            <w:r w:rsidR="002B4B8C" w:rsidRPr="009A1ECC">
              <w:rPr>
                <w:rFonts w:ascii="Times New Roman" w:hAnsi="Times New Roman"/>
                <w:color w:val="FF0000"/>
              </w:rPr>
              <w:t>индивидуальная беседа</w:t>
            </w:r>
          </w:p>
          <w:p w:rsidR="008543BC" w:rsidRPr="009A1ECC" w:rsidRDefault="008543BC" w:rsidP="00854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66E82" w:rsidRPr="009A1ECC" w:rsidRDefault="00F66E82" w:rsidP="008543BC">
            <w:pPr>
              <w:pStyle w:val="a5"/>
              <w:jc w:val="center"/>
              <w:rPr>
                <w:rFonts w:ascii="Times New Roman" w:hAnsi="Times New Roman"/>
                <w:color w:val="FF0000"/>
              </w:rPr>
            </w:pPr>
          </w:p>
        </w:tc>
      </w:tr>
    </w:tbl>
    <w:p w:rsidR="00090167" w:rsidRPr="009A1ECC" w:rsidRDefault="00090167">
      <w:pPr>
        <w:rPr>
          <w:rFonts w:ascii="Times New Roman" w:hAnsi="Times New Roman"/>
          <w:color w:val="FF0000"/>
        </w:rPr>
      </w:pPr>
    </w:p>
    <w:sectPr w:rsidR="00090167" w:rsidRPr="009A1ECC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C22C22"/>
    <w:multiLevelType w:val="hybridMultilevel"/>
    <w:tmpl w:val="AFC49ACA"/>
    <w:lvl w:ilvl="0" w:tplc="7628578A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E0F77C6"/>
    <w:multiLevelType w:val="hybridMultilevel"/>
    <w:tmpl w:val="AF70D350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205D1B"/>
    <w:multiLevelType w:val="hybridMultilevel"/>
    <w:tmpl w:val="B1BC1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1D13"/>
    <w:rsid w:val="0004319A"/>
    <w:rsid w:val="00071D13"/>
    <w:rsid w:val="00090167"/>
    <w:rsid w:val="000A1B3F"/>
    <w:rsid w:val="000B50AF"/>
    <w:rsid w:val="00163F45"/>
    <w:rsid w:val="00164F79"/>
    <w:rsid w:val="0022265F"/>
    <w:rsid w:val="0027240E"/>
    <w:rsid w:val="0029260A"/>
    <w:rsid w:val="002B18CF"/>
    <w:rsid w:val="002B4B8C"/>
    <w:rsid w:val="002B5C65"/>
    <w:rsid w:val="003172E5"/>
    <w:rsid w:val="00392120"/>
    <w:rsid w:val="003B2531"/>
    <w:rsid w:val="00412D7F"/>
    <w:rsid w:val="00487F01"/>
    <w:rsid w:val="00496D96"/>
    <w:rsid w:val="004A1C5B"/>
    <w:rsid w:val="004A784A"/>
    <w:rsid w:val="004D331F"/>
    <w:rsid w:val="00572550"/>
    <w:rsid w:val="005F21DD"/>
    <w:rsid w:val="0062145B"/>
    <w:rsid w:val="006A28DC"/>
    <w:rsid w:val="006F151A"/>
    <w:rsid w:val="007108A9"/>
    <w:rsid w:val="007D2CC9"/>
    <w:rsid w:val="008236B7"/>
    <w:rsid w:val="00823F06"/>
    <w:rsid w:val="008543BC"/>
    <w:rsid w:val="00893176"/>
    <w:rsid w:val="00935148"/>
    <w:rsid w:val="00992A13"/>
    <w:rsid w:val="009A0E38"/>
    <w:rsid w:val="009A1ECC"/>
    <w:rsid w:val="00A9627C"/>
    <w:rsid w:val="00AA5CDA"/>
    <w:rsid w:val="00AB429A"/>
    <w:rsid w:val="00BC3629"/>
    <w:rsid w:val="00BE2BA6"/>
    <w:rsid w:val="00BF6C62"/>
    <w:rsid w:val="00C11635"/>
    <w:rsid w:val="00C40FB4"/>
    <w:rsid w:val="00C97DC5"/>
    <w:rsid w:val="00D0394F"/>
    <w:rsid w:val="00D24852"/>
    <w:rsid w:val="00D30C75"/>
    <w:rsid w:val="00E81E5A"/>
    <w:rsid w:val="00EA4D13"/>
    <w:rsid w:val="00EF6F90"/>
    <w:rsid w:val="00F66E82"/>
    <w:rsid w:val="00F7236B"/>
    <w:rsid w:val="00F760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styleId="a7">
    <w:name w:val="FollowedHyperlink"/>
    <w:basedOn w:val="a0"/>
    <w:uiPriority w:val="99"/>
    <w:semiHidden/>
    <w:unhideWhenUsed/>
    <w:rsid w:val="0027240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8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du.servobot.ru/course/view.php?id=55" TargetMode="External"/><Relationship Id="rId5" Type="http://schemas.openxmlformats.org/officeDocument/2006/relationships/hyperlink" Target="https://edu.servobot.ru/course/view.php?id=56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48</cp:revision>
  <dcterms:created xsi:type="dcterms:W3CDTF">2020-04-06T11:18:00Z</dcterms:created>
  <dcterms:modified xsi:type="dcterms:W3CDTF">2020-04-30T13:04:00Z</dcterms:modified>
</cp:coreProperties>
</file>